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226" w:rsidRPr="0024221B" w:rsidRDefault="0038764F" w:rsidP="00784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Задания для учащихся </w:t>
      </w:r>
      <w:r w:rsidR="0063558A">
        <w:rPr>
          <w:rFonts w:ascii="Times New Roman" w:hAnsi="Times New Roman" w:cs="Times New Roman"/>
          <w:b/>
          <w:sz w:val="24"/>
          <w:szCs w:val="24"/>
        </w:rPr>
        <w:t xml:space="preserve">2 </w:t>
      </w:r>
      <w:r w:rsidR="00E51226" w:rsidRPr="0024221B">
        <w:rPr>
          <w:rFonts w:ascii="Times New Roman" w:hAnsi="Times New Roman" w:cs="Times New Roman"/>
          <w:b/>
          <w:sz w:val="24"/>
          <w:szCs w:val="24"/>
        </w:rPr>
        <w:t>класса</w:t>
      </w:r>
    </w:p>
    <w:p w:rsidR="00E51226" w:rsidRPr="0024221B" w:rsidRDefault="00BE0E7E" w:rsidP="00784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период с 27 апреля по 30</w:t>
      </w:r>
      <w:r w:rsidR="00E51226" w:rsidRPr="0024221B">
        <w:rPr>
          <w:rFonts w:ascii="Times New Roman" w:hAnsi="Times New Roman" w:cs="Times New Roman"/>
          <w:b/>
          <w:sz w:val="24"/>
          <w:szCs w:val="24"/>
        </w:rPr>
        <w:t xml:space="preserve"> апреля 2020 года</w:t>
      </w:r>
    </w:p>
    <w:p w:rsidR="00E51226" w:rsidRPr="0024221B" w:rsidRDefault="00E51226" w:rsidP="00784EC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4221B">
        <w:rPr>
          <w:rFonts w:ascii="Times New Roman" w:hAnsi="Times New Roman" w:cs="Times New Roman"/>
          <w:sz w:val="24"/>
          <w:szCs w:val="24"/>
        </w:rPr>
        <w:t>Занятия проходят в удаленном режиме по школьному расписанию уроков.</w:t>
      </w:r>
    </w:p>
    <w:p w:rsidR="00633AA1" w:rsidRPr="0024221B" w:rsidRDefault="00E51226" w:rsidP="00784E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24221B">
        <w:rPr>
          <w:rFonts w:ascii="Times New Roman" w:hAnsi="Times New Roman" w:cs="Times New Roman"/>
          <w:i/>
          <w:sz w:val="24"/>
          <w:szCs w:val="24"/>
        </w:rPr>
        <w:t>Длительность одного занятия 30 минут.</w:t>
      </w:r>
      <w:r w:rsidRPr="0024221B">
        <w:rPr>
          <w:rFonts w:ascii="Times New Roman" w:hAnsi="Times New Roman" w:cs="Times New Roman"/>
          <w:bCs/>
          <w:i/>
          <w:sz w:val="24"/>
          <w:szCs w:val="24"/>
        </w:rPr>
        <w:t xml:space="preserve"> Не забывайте делать регулярные перерывы в занятиях, делайте простые физические упражнения д</w:t>
      </w:r>
      <w:r w:rsidRPr="0024221B">
        <w:rPr>
          <w:rFonts w:ascii="Times New Roman" w:hAnsi="Times New Roman" w:cs="Times New Roman"/>
          <w:i/>
          <w:sz w:val="24"/>
          <w:szCs w:val="24"/>
        </w:rPr>
        <w:t xml:space="preserve">ля </w:t>
      </w:r>
      <w:r w:rsidRPr="0024221B">
        <w:rPr>
          <w:rFonts w:ascii="Times New Roman" w:hAnsi="Times New Roman" w:cs="Times New Roman"/>
          <w:bCs/>
          <w:i/>
          <w:sz w:val="24"/>
          <w:szCs w:val="24"/>
        </w:rPr>
        <w:t>профилактики общего утомления.</w:t>
      </w:r>
    </w:p>
    <w:p w:rsidR="00E51226" w:rsidRPr="0024221B" w:rsidRDefault="00E51226" w:rsidP="00784E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4221B">
        <w:rPr>
          <w:rFonts w:ascii="Times New Roman" w:hAnsi="Times New Roman" w:cs="Times New Roman"/>
          <w:bCs/>
          <w:i/>
          <w:sz w:val="24"/>
          <w:szCs w:val="24"/>
        </w:rPr>
        <w:t>Помните, что  безопасная продолжительность непрерывной работы за компьютером</w:t>
      </w:r>
      <w:r w:rsidR="00633AA1" w:rsidRPr="0024221B">
        <w:rPr>
          <w:rFonts w:ascii="Times New Roman" w:hAnsi="Times New Roman" w:cs="Times New Roman"/>
          <w:bCs/>
          <w:i/>
          <w:sz w:val="24"/>
          <w:szCs w:val="24"/>
        </w:rPr>
        <w:t xml:space="preserve"> согласно нормам СанПиН: </w:t>
      </w:r>
      <w:r w:rsidR="003639FB" w:rsidRPr="0024221B">
        <w:rPr>
          <w:rFonts w:ascii="Times New Roman" w:hAnsi="Times New Roman" w:cs="Times New Roman"/>
          <w:bCs/>
          <w:i/>
          <w:sz w:val="24"/>
          <w:szCs w:val="24"/>
        </w:rPr>
        <w:t>1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4 кл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. -</w:t>
      </w:r>
      <w:r w:rsidR="003639FB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1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5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; 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5-7 к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л. 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20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; 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8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11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кл. 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25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.</w:t>
      </w:r>
    </w:p>
    <w:p w:rsidR="00E51226" w:rsidRPr="0024221B" w:rsidRDefault="00E51226" w:rsidP="00784E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1985"/>
        <w:gridCol w:w="2295"/>
        <w:gridCol w:w="2666"/>
        <w:gridCol w:w="3218"/>
        <w:gridCol w:w="1594"/>
        <w:gridCol w:w="3061"/>
      </w:tblGrid>
      <w:tr w:rsidR="00D369FC" w:rsidRPr="0024221B" w:rsidTr="00D369FC">
        <w:trPr>
          <w:trHeight w:val="1256"/>
        </w:trPr>
        <w:tc>
          <w:tcPr>
            <w:tcW w:w="817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1985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Предмет </w:t>
            </w:r>
          </w:p>
        </w:tc>
        <w:tc>
          <w:tcPr>
            <w:tcW w:w="2295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Темы для изучения</w:t>
            </w:r>
          </w:p>
        </w:tc>
        <w:tc>
          <w:tcPr>
            <w:tcW w:w="2666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Источник материала (учебник, сайт и т.д)</w:t>
            </w:r>
          </w:p>
        </w:tc>
        <w:tc>
          <w:tcPr>
            <w:tcW w:w="3218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Задания для самостоятельного выполнения</w:t>
            </w:r>
          </w:p>
        </w:tc>
        <w:tc>
          <w:tcPr>
            <w:tcW w:w="1594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Адрес электронной почты учителя</w:t>
            </w:r>
          </w:p>
        </w:tc>
        <w:tc>
          <w:tcPr>
            <w:tcW w:w="3061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Ссылка на личный сайта учителя или аккаунт на образовательной платформе</w:t>
            </w: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BE0E7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24221B" w:rsidRPr="0024221B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1985" w:type="dxa"/>
          </w:tcPr>
          <w:p w:rsidR="0024221B" w:rsidRPr="0024221B" w:rsidRDefault="003F388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  <w:vAlign w:val="bottom"/>
          </w:tcPr>
          <w:p w:rsidR="00FF70E8" w:rsidRPr="0024221B" w:rsidRDefault="000410A3" w:rsidP="005501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упражнения</w:t>
            </w:r>
          </w:p>
        </w:tc>
        <w:tc>
          <w:tcPr>
            <w:tcW w:w="2666" w:type="dxa"/>
          </w:tcPr>
          <w:p w:rsidR="0024221B" w:rsidRDefault="000410A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Уч.стр77 №134</w:t>
            </w:r>
          </w:p>
          <w:p w:rsidR="00784EC4" w:rsidRPr="0024221B" w:rsidRDefault="00784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1594"/>
            </w:tblGrid>
            <w:tr w:rsidR="000410A3" w:rsidRPr="00E460BE" w:rsidTr="00DA7077">
              <w:trPr>
                <w:trHeight w:val="246"/>
              </w:trPr>
              <w:tc>
                <w:tcPr>
                  <w:tcW w:w="1594" w:type="dxa"/>
                </w:tcPr>
                <w:p w:rsidR="000410A3" w:rsidRPr="00E460BE" w:rsidRDefault="000410A3" w:rsidP="00DA707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Javriyat16@gmail.com</w:t>
                  </w:r>
                </w:p>
              </w:tc>
            </w:tr>
          </w:tbl>
          <w:p w:rsidR="007051AE" w:rsidRPr="00E460BE" w:rsidRDefault="007051AE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FA1F8B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3F388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Иностр.яз</w:t>
            </w:r>
          </w:p>
        </w:tc>
        <w:tc>
          <w:tcPr>
            <w:tcW w:w="2295" w:type="dxa"/>
            <w:vAlign w:val="bottom"/>
          </w:tcPr>
          <w:p w:rsidR="0024221B" w:rsidRPr="0024221B" w:rsidRDefault="00A953EB" w:rsidP="0078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считаем</w:t>
            </w:r>
          </w:p>
        </w:tc>
        <w:tc>
          <w:tcPr>
            <w:tcW w:w="2666" w:type="dxa"/>
          </w:tcPr>
          <w:p w:rsidR="00E460BE" w:rsidRPr="0024221B" w:rsidRDefault="00A953EB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3218" w:type="dxa"/>
          </w:tcPr>
          <w:p w:rsidR="00007ED3" w:rsidRPr="0024221B" w:rsidRDefault="00A953E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 1 стр 83</w:t>
            </w:r>
          </w:p>
        </w:tc>
        <w:tc>
          <w:tcPr>
            <w:tcW w:w="1594" w:type="dxa"/>
          </w:tcPr>
          <w:p w:rsidR="0024221B" w:rsidRPr="007051AE" w:rsidRDefault="00A953EB" w:rsidP="00E460B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mahach@yandex.ry</w:t>
            </w:r>
          </w:p>
        </w:tc>
        <w:tc>
          <w:tcPr>
            <w:tcW w:w="3061" w:type="dxa"/>
          </w:tcPr>
          <w:p w:rsidR="0024221B" w:rsidRPr="0024221B" w:rsidRDefault="00A953E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3F388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Окр.мир</w:t>
            </w:r>
          </w:p>
        </w:tc>
        <w:tc>
          <w:tcPr>
            <w:tcW w:w="2295" w:type="dxa"/>
            <w:vAlign w:val="bottom"/>
          </w:tcPr>
          <w:p w:rsidR="0024221B" w:rsidRPr="0024221B" w:rsidRDefault="000410A3" w:rsidP="0078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Московский кремль</w:t>
            </w:r>
          </w:p>
        </w:tc>
        <w:tc>
          <w:tcPr>
            <w:tcW w:w="2666" w:type="dxa"/>
          </w:tcPr>
          <w:p w:rsidR="0024221B" w:rsidRPr="0024221B" w:rsidRDefault="000410A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стр</w:t>
            </w:r>
            <w:r w:rsidR="003D340D">
              <w:rPr>
                <w:rFonts w:ascii="Times New Roman" w:hAnsi="Times New Roman" w:cs="Times New Roman"/>
                <w:sz w:val="24"/>
                <w:szCs w:val="24"/>
              </w:rPr>
              <w:t>102-107</w:t>
            </w:r>
          </w:p>
        </w:tc>
        <w:tc>
          <w:tcPr>
            <w:tcW w:w="3218" w:type="dxa"/>
          </w:tcPr>
          <w:p w:rsidR="00BE1030" w:rsidRPr="0024221B" w:rsidRDefault="003D340D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стр102-107</w:t>
            </w:r>
          </w:p>
        </w:tc>
        <w:tc>
          <w:tcPr>
            <w:tcW w:w="1594" w:type="dxa"/>
          </w:tcPr>
          <w:p w:rsidR="0024221B" w:rsidRPr="005501F1" w:rsidRDefault="0024221B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3F388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295" w:type="dxa"/>
          </w:tcPr>
          <w:p w:rsidR="0024221B" w:rsidRPr="0024221B" w:rsidRDefault="003D340D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1000м (контроль знаний)</w:t>
            </w:r>
          </w:p>
        </w:tc>
        <w:tc>
          <w:tcPr>
            <w:tcW w:w="2666" w:type="dxa"/>
          </w:tcPr>
          <w:p w:rsidR="0024221B" w:rsidRPr="0024221B" w:rsidRDefault="00FA1F8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  <w:tc>
          <w:tcPr>
            <w:tcW w:w="3218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84EC4" w:rsidRPr="0024221B" w:rsidRDefault="00784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BE0E7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0F541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985" w:type="dxa"/>
          </w:tcPr>
          <w:p w:rsidR="0024221B" w:rsidRPr="0024221B" w:rsidRDefault="003F388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Мат-ка</w:t>
            </w:r>
          </w:p>
        </w:tc>
        <w:tc>
          <w:tcPr>
            <w:tcW w:w="2295" w:type="dxa"/>
          </w:tcPr>
          <w:p w:rsidR="0024221B" w:rsidRPr="0024221B" w:rsidRDefault="003D340D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666" w:type="dxa"/>
          </w:tcPr>
          <w:p w:rsidR="00347B1A" w:rsidRPr="0024221B" w:rsidRDefault="00347B1A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4221B" w:rsidRPr="0024221B" w:rsidRDefault="003D340D" w:rsidP="00D05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стр56</w:t>
            </w:r>
          </w:p>
        </w:tc>
        <w:tc>
          <w:tcPr>
            <w:tcW w:w="1594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3F388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24221B" w:rsidRPr="0024221B" w:rsidRDefault="000410A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частицы не</w:t>
            </w:r>
          </w:p>
        </w:tc>
        <w:tc>
          <w:tcPr>
            <w:tcW w:w="2666" w:type="dxa"/>
          </w:tcPr>
          <w:p w:rsidR="0024221B" w:rsidRDefault="000410A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стр79 №138</w:t>
            </w:r>
          </w:p>
          <w:p w:rsidR="00784EC4" w:rsidRPr="0024221B" w:rsidRDefault="00784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410A3" w:rsidRDefault="000410A3" w:rsidP="00041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стр79 №138</w:t>
            </w:r>
          </w:p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3F388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Русс.чт</w:t>
            </w:r>
          </w:p>
        </w:tc>
        <w:tc>
          <w:tcPr>
            <w:tcW w:w="2295" w:type="dxa"/>
          </w:tcPr>
          <w:p w:rsidR="007051AE" w:rsidRPr="00E460BE" w:rsidRDefault="00DD71C4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Чебурашка</w:t>
            </w:r>
          </w:p>
        </w:tc>
        <w:tc>
          <w:tcPr>
            <w:tcW w:w="2666" w:type="dxa"/>
          </w:tcPr>
          <w:p w:rsidR="0024221B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Уч.стр.</w:t>
            </w:r>
            <w:r w:rsidR="00DD71C4">
              <w:rPr>
                <w:rFonts w:ascii="Times New Roman" w:hAnsi="Times New Roman" w:cs="Times New Roman"/>
                <w:sz w:val="24"/>
                <w:szCs w:val="24"/>
              </w:rPr>
              <w:t>139-143</w:t>
            </w:r>
          </w:p>
        </w:tc>
        <w:tc>
          <w:tcPr>
            <w:tcW w:w="3218" w:type="dxa"/>
          </w:tcPr>
          <w:p w:rsidR="0024221B" w:rsidRPr="0024221B" w:rsidRDefault="000F541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Уч.стр.55</w:t>
            </w:r>
            <w:r w:rsidR="002D38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ответить на вопросы</w:t>
            </w:r>
          </w:p>
        </w:tc>
        <w:tc>
          <w:tcPr>
            <w:tcW w:w="1594" w:type="dxa"/>
          </w:tcPr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1594"/>
            </w:tblGrid>
            <w:tr w:rsidR="000410A3" w:rsidRPr="00E460BE" w:rsidTr="00DA7077">
              <w:trPr>
                <w:trHeight w:val="246"/>
              </w:trPr>
              <w:tc>
                <w:tcPr>
                  <w:tcW w:w="1594" w:type="dxa"/>
                </w:tcPr>
                <w:p w:rsidR="000410A3" w:rsidRPr="00E460BE" w:rsidRDefault="000410A3" w:rsidP="00DA707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Javriyat</w:t>
                  </w:r>
                  <w:r w:rsidRPr="00041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16@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gmail</w:t>
                  </w:r>
                  <w:r w:rsidRPr="00041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com</w:t>
                  </w:r>
                </w:p>
              </w:tc>
            </w:tr>
          </w:tbl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051AE" w:rsidRPr="0024221B" w:rsidRDefault="006F1710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D369FC" w:rsidRPr="0024221B" w:rsidTr="004A0E66">
        <w:trPr>
          <w:trHeight w:val="1259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3F388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Родн.яз</w:t>
            </w:r>
          </w:p>
        </w:tc>
        <w:tc>
          <w:tcPr>
            <w:tcW w:w="2295" w:type="dxa"/>
          </w:tcPr>
          <w:p w:rsidR="0024221B" w:rsidRPr="0024221B" w:rsidRDefault="003D340D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Сураталдаса  хабар г1уц1и</w:t>
            </w:r>
          </w:p>
        </w:tc>
        <w:tc>
          <w:tcPr>
            <w:tcW w:w="2666" w:type="dxa"/>
          </w:tcPr>
          <w:p w:rsidR="002D3891" w:rsidRPr="002D3891" w:rsidRDefault="002D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3891" w:rsidRPr="002D3891" w:rsidRDefault="003D340D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стр67 №163</w:t>
            </w:r>
          </w:p>
        </w:tc>
        <w:tc>
          <w:tcPr>
            <w:tcW w:w="3218" w:type="dxa"/>
          </w:tcPr>
          <w:p w:rsidR="0024221B" w:rsidRPr="002D3891" w:rsidRDefault="006F171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  <w:tc>
          <w:tcPr>
            <w:tcW w:w="1594" w:type="dxa"/>
          </w:tcPr>
          <w:p w:rsidR="007051AE" w:rsidRPr="00530CE4" w:rsidRDefault="007051AE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FA1F8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7ED3" w:rsidRPr="0024221B" w:rsidRDefault="003F388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2295" w:type="dxa"/>
          </w:tcPr>
          <w:p w:rsidR="00007ED3" w:rsidRPr="0024221B" w:rsidRDefault="003D340D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Итоговый тест</w:t>
            </w:r>
          </w:p>
        </w:tc>
        <w:tc>
          <w:tcPr>
            <w:tcW w:w="2666" w:type="dxa"/>
          </w:tcPr>
          <w:p w:rsidR="00007ED3" w:rsidRPr="0024221B" w:rsidRDefault="00007ED3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07ED3" w:rsidRPr="0024221B" w:rsidRDefault="00007ED3" w:rsidP="00530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84EC4" w:rsidRPr="0024221B" w:rsidRDefault="00784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0A3" w:rsidRPr="0024221B" w:rsidTr="00111380">
        <w:trPr>
          <w:trHeight w:val="246"/>
        </w:trPr>
        <w:tc>
          <w:tcPr>
            <w:tcW w:w="817" w:type="dxa"/>
          </w:tcPr>
          <w:p w:rsidR="000410A3" w:rsidRPr="0024221B" w:rsidRDefault="000410A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1985" w:type="dxa"/>
          </w:tcPr>
          <w:p w:rsidR="000410A3" w:rsidRPr="0024221B" w:rsidRDefault="000410A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  <w:vAlign w:val="bottom"/>
          </w:tcPr>
          <w:p w:rsidR="000410A3" w:rsidRPr="0024221B" w:rsidRDefault="000410A3" w:rsidP="00DA70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упражнения</w:t>
            </w:r>
          </w:p>
        </w:tc>
        <w:tc>
          <w:tcPr>
            <w:tcW w:w="2666" w:type="dxa"/>
          </w:tcPr>
          <w:p w:rsidR="000410A3" w:rsidRDefault="000410A3" w:rsidP="00DA7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Уч.стр80 №140</w:t>
            </w:r>
          </w:p>
          <w:p w:rsidR="000410A3" w:rsidRPr="0024221B" w:rsidRDefault="000410A3" w:rsidP="00DA7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410A3" w:rsidRPr="0024221B" w:rsidRDefault="000410A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410A3" w:rsidRPr="0024221B" w:rsidRDefault="000410A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410A3" w:rsidRPr="0024221B" w:rsidRDefault="00FA1F8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0410A3" w:rsidRPr="0024221B" w:rsidTr="00D369FC">
        <w:trPr>
          <w:trHeight w:val="246"/>
        </w:trPr>
        <w:tc>
          <w:tcPr>
            <w:tcW w:w="817" w:type="dxa"/>
          </w:tcPr>
          <w:p w:rsidR="000410A3" w:rsidRPr="0024221B" w:rsidRDefault="000410A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410A3" w:rsidRPr="0024221B" w:rsidRDefault="000410A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Родн.яз.чт</w:t>
            </w:r>
          </w:p>
        </w:tc>
        <w:tc>
          <w:tcPr>
            <w:tcW w:w="2295" w:type="dxa"/>
          </w:tcPr>
          <w:p w:rsidR="000410A3" w:rsidRPr="0024221B" w:rsidRDefault="00DD71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Р.Х1амзатов. Дагъистан</w:t>
            </w:r>
          </w:p>
        </w:tc>
        <w:tc>
          <w:tcPr>
            <w:tcW w:w="2666" w:type="dxa"/>
          </w:tcPr>
          <w:p w:rsidR="000410A3" w:rsidRPr="0024221B" w:rsidRDefault="00DD71C4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стр119-120</w:t>
            </w:r>
          </w:p>
        </w:tc>
        <w:tc>
          <w:tcPr>
            <w:tcW w:w="3218" w:type="dxa"/>
          </w:tcPr>
          <w:p w:rsidR="000410A3" w:rsidRPr="0024221B" w:rsidRDefault="000410A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410A3" w:rsidRPr="0024221B" w:rsidRDefault="000410A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410A3" w:rsidRPr="0024221B" w:rsidRDefault="00FA1F8B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0410A3" w:rsidRPr="0024221B" w:rsidTr="006F5DE4">
        <w:trPr>
          <w:trHeight w:val="1469"/>
        </w:trPr>
        <w:tc>
          <w:tcPr>
            <w:tcW w:w="817" w:type="dxa"/>
          </w:tcPr>
          <w:p w:rsidR="000410A3" w:rsidRPr="0024221B" w:rsidRDefault="000410A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410A3" w:rsidRPr="0024221B" w:rsidRDefault="000410A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Иностр.яз</w:t>
            </w:r>
          </w:p>
        </w:tc>
        <w:tc>
          <w:tcPr>
            <w:tcW w:w="2295" w:type="dxa"/>
          </w:tcPr>
          <w:p w:rsidR="000410A3" w:rsidRPr="0024221B" w:rsidRDefault="00A953E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Песенка « Алфавит»</w:t>
            </w:r>
          </w:p>
        </w:tc>
        <w:tc>
          <w:tcPr>
            <w:tcW w:w="2666" w:type="dxa"/>
          </w:tcPr>
          <w:p w:rsidR="000410A3" w:rsidRDefault="000410A3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0A3" w:rsidRPr="0024221B" w:rsidRDefault="00A953EB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3218" w:type="dxa"/>
          </w:tcPr>
          <w:p w:rsidR="000410A3" w:rsidRPr="0024221B" w:rsidRDefault="00A953E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песню</w:t>
            </w:r>
          </w:p>
        </w:tc>
        <w:tc>
          <w:tcPr>
            <w:tcW w:w="1594" w:type="dxa"/>
          </w:tcPr>
          <w:p w:rsidR="000410A3" w:rsidRPr="004A0E66" w:rsidRDefault="00A953EB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mahach@yandex.ry</w:t>
            </w:r>
          </w:p>
          <w:p w:rsidR="000410A3" w:rsidRPr="0024221B" w:rsidRDefault="000410A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410A3" w:rsidRPr="0024221B" w:rsidRDefault="00A953E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0410A3" w:rsidRPr="0024221B" w:rsidTr="00D369FC">
        <w:trPr>
          <w:trHeight w:val="246"/>
        </w:trPr>
        <w:tc>
          <w:tcPr>
            <w:tcW w:w="817" w:type="dxa"/>
          </w:tcPr>
          <w:p w:rsidR="000410A3" w:rsidRPr="0024221B" w:rsidRDefault="000410A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410A3" w:rsidRPr="0024221B" w:rsidRDefault="000410A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295" w:type="dxa"/>
          </w:tcPr>
          <w:p w:rsidR="000410A3" w:rsidRDefault="00DD71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 в высоту</w:t>
            </w:r>
          </w:p>
        </w:tc>
        <w:tc>
          <w:tcPr>
            <w:tcW w:w="2666" w:type="dxa"/>
          </w:tcPr>
          <w:p w:rsidR="000410A3" w:rsidRDefault="000410A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410A3" w:rsidRDefault="000410A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410A3" w:rsidRDefault="000410A3" w:rsidP="007051AE"/>
        </w:tc>
        <w:tc>
          <w:tcPr>
            <w:tcW w:w="3061" w:type="dxa"/>
          </w:tcPr>
          <w:p w:rsidR="000410A3" w:rsidRPr="0024221B" w:rsidRDefault="000410A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0A3" w:rsidRPr="005501F1" w:rsidTr="00D369FC">
        <w:trPr>
          <w:trHeight w:val="246"/>
        </w:trPr>
        <w:tc>
          <w:tcPr>
            <w:tcW w:w="817" w:type="dxa"/>
          </w:tcPr>
          <w:p w:rsidR="000410A3" w:rsidRPr="0024221B" w:rsidRDefault="000410A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985" w:type="dxa"/>
          </w:tcPr>
          <w:p w:rsidR="000410A3" w:rsidRPr="0024221B" w:rsidRDefault="000410A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Мат-ка</w:t>
            </w:r>
          </w:p>
        </w:tc>
        <w:tc>
          <w:tcPr>
            <w:tcW w:w="2295" w:type="dxa"/>
          </w:tcPr>
          <w:p w:rsidR="000410A3" w:rsidRPr="0024221B" w:rsidRDefault="003D340D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Ан. контр.раб. Перемест-е св-во умн</w:t>
            </w:r>
          </w:p>
        </w:tc>
        <w:tc>
          <w:tcPr>
            <w:tcW w:w="2666" w:type="dxa"/>
          </w:tcPr>
          <w:p w:rsidR="000410A3" w:rsidRPr="0063558A" w:rsidRDefault="003D340D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стр57</w:t>
            </w:r>
          </w:p>
        </w:tc>
        <w:tc>
          <w:tcPr>
            <w:tcW w:w="3218" w:type="dxa"/>
          </w:tcPr>
          <w:p w:rsidR="000410A3" w:rsidRPr="0063558A" w:rsidRDefault="00FA1F8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  <w:tc>
          <w:tcPr>
            <w:tcW w:w="1594" w:type="dxa"/>
          </w:tcPr>
          <w:p w:rsidR="000410A3" w:rsidRPr="0063558A" w:rsidRDefault="000410A3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410A3" w:rsidRPr="0063558A" w:rsidRDefault="000410A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0A3" w:rsidRPr="0024221B" w:rsidTr="00DF0288">
        <w:trPr>
          <w:trHeight w:val="246"/>
        </w:trPr>
        <w:tc>
          <w:tcPr>
            <w:tcW w:w="817" w:type="dxa"/>
          </w:tcPr>
          <w:p w:rsidR="000410A3" w:rsidRPr="0063558A" w:rsidRDefault="000410A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410A3" w:rsidRPr="0024221B" w:rsidRDefault="000410A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  <w:vAlign w:val="bottom"/>
          </w:tcPr>
          <w:p w:rsidR="000410A3" w:rsidRPr="0024221B" w:rsidRDefault="000410A3" w:rsidP="00DA70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упражнения</w:t>
            </w:r>
          </w:p>
        </w:tc>
        <w:tc>
          <w:tcPr>
            <w:tcW w:w="2666" w:type="dxa"/>
          </w:tcPr>
          <w:p w:rsidR="000410A3" w:rsidRDefault="000410A3" w:rsidP="00DA7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Уч.стр81 №143</w:t>
            </w:r>
          </w:p>
          <w:p w:rsidR="000410A3" w:rsidRPr="0024221B" w:rsidRDefault="000410A3" w:rsidP="00DA70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410A3" w:rsidRPr="0024221B" w:rsidRDefault="000410A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410A3" w:rsidRPr="0024221B" w:rsidRDefault="000410A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410A3" w:rsidRPr="0024221B" w:rsidRDefault="000410A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0A3" w:rsidRPr="0024221B" w:rsidTr="00D369FC">
        <w:trPr>
          <w:trHeight w:val="246"/>
        </w:trPr>
        <w:tc>
          <w:tcPr>
            <w:tcW w:w="817" w:type="dxa"/>
          </w:tcPr>
          <w:p w:rsidR="000410A3" w:rsidRPr="0024221B" w:rsidRDefault="000410A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410A3" w:rsidRPr="0024221B" w:rsidRDefault="000410A3" w:rsidP="003F3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Русс.яз.чт</w:t>
            </w:r>
          </w:p>
        </w:tc>
        <w:tc>
          <w:tcPr>
            <w:tcW w:w="2295" w:type="dxa"/>
          </w:tcPr>
          <w:p w:rsidR="000410A3" w:rsidRPr="0024221B" w:rsidRDefault="00DD71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Если был бы я девчонкой</w:t>
            </w:r>
          </w:p>
        </w:tc>
        <w:tc>
          <w:tcPr>
            <w:tcW w:w="2666" w:type="dxa"/>
          </w:tcPr>
          <w:p w:rsidR="000410A3" w:rsidRPr="0024221B" w:rsidRDefault="00DD71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стр144-145</w:t>
            </w:r>
          </w:p>
        </w:tc>
        <w:tc>
          <w:tcPr>
            <w:tcW w:w="3218" w:type="dxa"/>
          </w:tcPr>
          <w:p w:rsidR="000410A3" w:rsidRPr="0024221B" w:rsidRDefault="00DD71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наизусть</w:t>
            </w:r>
          </w:p>
        </w:tc>
        <w:tc>
          <w:tcPr>
            <w:tcW w:w="1594" w:type="dxa"/>
          </w:tcPr>
          <w:p w:rsidR="000410A3" w:rsidRPr="0024221B" w:rsidRDefault="000410A3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410A3" w:rsidRPr="0024221B" w:rsidRDefault="000410A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0A3" w:rsidRPr="0024221B" w:rsidTr="00D369FC">
        <w:trPr>
          <w:trHeight w:val="246"/>
        </w:trPr>
        <w:tc>
          <w:tcPr>
            <w:tcW w:w="817" w:type="dxa"/>
          </w:tcPr>
          <w:p w:rsidR="000410A3" w:rsidRPr="0024221B" w:rsidRDefault="000410A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410A3" w:rsidRPr="0024221B" w:rsidRDefault="000410A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Родн.яз</w:t>
            </w:r>
          </w:p>
        </w:tc>
        <w:tc>
          <w:tcPr>
            <w:tcW w:w="2295" w:type="dxa"/>
          </w:tcPr>
          <w:p w:rsidR="000410A3" w:rsidRPr="0024221B" w:rsidRDefault="003D340D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К1алъазе лъалищ?</w:t>
            </w:r>
          </w:p>
        </w:tc>
        <w:tc>
          <w:tcPr>
            <w:tcW w:w="2666" w:type="dxa"/>
          </w:tcPr>
          <w:p w:rsidR="000410A3" w:rsidRPr="0024221B" w:rsidRDefault="003D340D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стр72 №175</w:t>
            </w:r>
          </w:p>
        </w:tc>
        <w:tc>
          <w:tcPr>
            <w:tcW w:w="3218" w:type="dxa"/>
          </w:tcPr>
          <w:p w:rsidR="000410A3" w:rsidRPr="0024221B" w:rsidRDefault="003D340D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стр72 №175</w:t>
            </w:r>
          </w:p>
        </w:tc>
        <w:tc>
          <w:tcPr>
            <w:tcW w:w="1594" w:type="dxa"/>
          </w:tcPr>
          <w:p w:rsidR="000410A3" w:rsidRPr="005501F1" w:rsidRDefault="000410A3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410A3" w:rsidRPr="0024221B" w:rsidRDefault="000410A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0A3" w:rsidRPr="0024221B" w:rsidTr="00D369FC">
        <w:trPr>
          <w:trHeight w:val="246"/>
        </w:trPr>
        <w:tc>
          <w:tcPr>
            <w:tcW w:w="817" w:type="dxa"/>
          </w:tcPr>
          <w:p w:rsidR="000410A3" w:rsidRPr="0024221B" w:rsidRDefault="000410A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410A3" w:rsidRDefault="000410A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2295" w:type="dxa"/>
          </w:tcPr>
          <w:p w:rsidR="000410A3" w:rsidRPr="0024221B" w:rsidRDefault="00DD71C4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</w:t>
            </w:r>
          </w:p>
        </w:tc>
        <w:tc>
          <w:tcPr>
            <w:tcW w:w="2666" w:type="dxa"/>
          </w:tcPr>
          <w:p w:rsidR="000410A3" w:rsidRPr="0024221B" w:rsidRDefault="00FA1F8B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  <w:tc>
          <w:tcPr>
            <w:tcW w:w="3218" w:type="dxa"/>
          </w:tcPr>
          <w:p w:rsidR="000410A3" w:rsidRPr="0024221B" w:rsidRDefault="000410A3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410A3" w:rsidRPr="005501F1" w:rsidRDefault="000410A3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410A3" w:rsidRPr="0024221B" w:rsidRDefault="000410A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0A3" w:rsidRPr="0024221B" w:rsidTr="00D369FC">
        <w:trPr>
          <w:trHeight w:val="246"/>
        </w:trPr>
        <w:tc>
          <w:tcPr>
            <w:tcW w:w="817" w:type="dxa"/>
          </w:tcPr>
          <w:p w:rsidR="000410A3" w:rsidRPr="0024221B" w:rsidRDefault="000410A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410A3" w:rsidRDefault="000410A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0410A3" w:rsidRPr="0024221B" w:rsidRDefault="000410A3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0410A3" w:rsidRPr="0024221B" w:rsidRDefault="000410A3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410A3" w:rsidRPr="0024221B" w:rsidRDefault="000410A3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410A3" w:rsidRPr="005501F1" w:rsidRDefault="000410A3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410A3" w:rsidRPr="0024221B" w:rsidRDefault="000410A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1226" w:rsidRPr="0024221B" w:rsidRDefault="00E51226" w:rsidP="00784E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E51226" w:rsidRPr="0024221B" w:rsidSect="00633AA1">
      <w:pgSz w:w="16838" w:h="11906" w:orient="landscape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0335" w:rsidRDefault="00430335" w:rsidP="002D3891">
      <w:pPr>
        <w:spacing w:after="0" w:line="240" w:lineRule="auto"/>
      </w:pPr>
      <w:r>
        <w:separator/>
      </w:r>
    </w:p>
  </w:endnote>
  <w:endnote w:type="continuationSeparator" w:id="1">
    <w:p w:rsidR="00430335" w:rsidRDefault="00430335" w:rsidP="002D3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0335" w:rsidRDefault="00430335" w:rsidP="002D3891">
      <w:pPr>
        <w:spacing w:after="0" w:line="240" w:lineRule="auto"/>
      </w:pPr>
      <w:r>
        <w:separator/>
      </w:r>
    </w:p>
  </w:footnote>
  <w:footnote w:type="continuationSeparator" w:id="1">
    <w:p w:rsidR="00430335" w:rsidRDefault="00430335" w:rsidP="002D38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4EB1"/>
    <w:rsid w:val="00007ED3"/>
    <w:rsid w:val="000410A3"/>
    <w:rsid w:val="000A7540"/>
    <w:rsid w:val="000F2E62"/>
    <w:rsid w:val="000F4592"/>
    <w:rsid w:val="000F5416"/>
    <w:rsid w:val="001C4C3E"/>
    <w:rsid w:val="001D3C18"/>
    <w:rsid w:val="001D491F"/>
    <w:rsid w:val="001D6D5E"/>
    <w:rsid w:val="00216D9B"/>
    <w:rsid w:val="0024221B"/>
    <w:rsid w:val="00263E9F"/>
    <w:rsid w:val="00290BA3"/>
    <w:rsid w:val="002C045B"/>
    <w:rsid w:val="002C0D05"/>
    <w:rsid w:val="002D3891"/>
    <w:rsid w:val="00347B1A"/>
    <w:rsid w:val="003639FB"/>
    <w:rsid w:val="0038764F"/>
    <w:rsid w:val="003A1924"/>
    <w:rsid w:val="003B1E1C"/>
    <w:rsid w:val="003D340D"/>
    <w:rsid w:val="003F388F"/>
    <w:rsid w:val="00415ECE"/>
    <w:rsid w:val="0042344E"/>
    <w:rsid w:val="00430335"/>
    <w:rsid w:val="004612A7"/>
    <w:rsid w:val="00466027"/>
    <w:rsid w:val="00484335"/>
    <w:rsid w:val="004A0E66"/>
    <w:rsid w:val="004D0B8D"/>
    <w:rsid w:val="00530CE4"/>
    <w:rsid w:val="005501F1"/>
    <w:rsid w:val="005D56D9"/>
    <w:rsid w:val="00600282"/>
    <w:rsid w:val="00633AA1"/>
    <w:rsid w:val="0063558A"/>
    <w:rsid w:val="00654AEB"/>
    <w:rsid w:val="006C3A07"/>
    <w:rsid w:val="006E573C"/>
    <w:rsid w:val="006F1710"/>
    <w:rsid w:val="006F5DE4"/>
    <w:rsid w:val="007051AE"/>
    <w:rsid w:val="0072238E"/>
    <w:rsid w:val="00742611"/>
    <w:rsid w:val="00784EC4"/>
    <w:rsid w:val="00843A26"/>
    <w:rsid w:val="00A80A80"/>
    <w:rsid w:val="00A953EB"/>
    <w:rsid w:val="00AD4478"/>
    <w:rsid w:val="00B04C59"/>
    <w:rsid w:val="00BD6674"/>
    <w:rsid w:val="00BE0E7E"/>
    <w:rsid w:val="00BE1030"/>
    <w:rsid w:val="00BE3A04"/>
    <w:rsid w:val="00C440FB"/>
    <w:rsid w:val="00CA1668"/>
    <w:rsid w:val="00CB04D8"/>
    <w:rsid w:val="00D05845"/>
    <w:rsid w:val="00D07851"/>
    <w:rsid w:val="00D369FC"/>
    <w:rsid w:val="00DC3514"/>
    <w:rsid w:val="00DD71C4"/>
    <w:rsid w:val="00E02B65"/>
    <w:rsid w:val="00E460BE"/>
    <w:rsid w:val="00E51226"/>
    <w:rsid w:val="00F54EB1"/>
    <w:rsid w:val="00FA1F8B"/>
    <w:rsid w:val="00FF70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A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12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84EC4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051AE"/>
    <w:rPr>
      <w:color w:val="800080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2D38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3891"/>
  </w:style>
  <w:style w:type="paragraph" w:styleId="a8">
    <w:name w:val="footer"/>
    <w:basedOn w:val="a"/>
    <w:link w:val="a9"/>
    <w:uiPriority w:val="99"/>
    <w:unhideWhenUsed/>
    <w:rsid w:val="002D38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D38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8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2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Магнат</cp:lastModifiedBy>
  <cp:revision>23</cp:revision>
  <cp:lastPrinted>2020-04-10T07:31:00Z</cp:lastPrinted>
  <dcterms:created xsi:type="dcterms:W3CDTF">2020-04-11T10:32:00Z</dcterms:created>
  <dcterms:modified xsi:type="dcterms:W3CDTF">2020-05-19T12:12:00Z</dcterms:modified>
</cp:coreProperties>
</file>